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86" w:rsidRPr="00E02E49" w:rsidRDefault="005B2BB7" w:rsidP="00AE66D3">
      <w:pPr>
        <w:pBdr>
          <w:bottom w:val="single" w:sz="6" w:space="1" w:color="auto"/>
        </w:pBdr>
        <w:jc w:val="center"/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JUDEȚUL ALBA COMUNA FĂRĂU PRIMAR</w:t>
      </w:r>
    </w:p>
    <w:p w:rsidR="005B2BB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ANEXA </w:t>
      </w:r>
      <w:r w:rsidR="00AE66D3" w:rsidRPr="00E02E49">
        <w:rPr>
          <w:rFonts w:ascii="Arial" w:hAnsi="Arial" w:cs="Arial"/>
          <w:lang w:val="ro-RO"/>
        </w:rPr>
        <w:t xml:space="preserve"> LA PROIECT 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TRASEE ȘI STAȚII MICROBUZE ȘCOLARE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1       MEDVEȘ – HERIA    - FĂRĂU                  18,2 KM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ORA     6,50              MEDVEȘ     </w:t>
      </w:r>
      <w:r w:rsid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 </w:t>
      </w:r>
      <w:r w:rsidR="00EE4322" w:rsidRPr="00E02E49">
        <w:rPr>
          <w:rFonts w:ascii="Arial" w:hAnsi="Arial" w:cs="Arial"/>
          <w:lang w:val="ro-RO"/>
        </w:rPr>
        <w:t>STAȚIE</w:t>
      </w:r>
      <w:r w:rsidRPr="00E02E49">
        <w:rPr>
          <w:rFonts w:ascii="Arial" w:hAnsi="Arial" w:cs="Arial"/>
          <w:lang w:val="ro-RO"/>
        </w:rPr>
        <w:t xml:space="preserve"> CĂMIN CULTURAL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    7,10               HERIA       </w:t>
      </w:r>
      <w:r w:rsid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  </w:t>
      </w:r>
      <w:r w:rsidR="00EE4322" w:rsidRPr="00E02E49">
        <w:rPr>
          <w:rFonts w:ascii="Arial" w:hAnsi="Arial" w:cs="Arial"/>
          <w:lang w:val="ro-RO"/>
        </w:rPr>
        <w:t>STAȚIE</w:t>
      </w:r>
      <w:r w:rsidRPr="00E02E49">
        <w:rPr>
          <w:rFonts w:ascii="Arial" w:hAnsi="Arial" w:cs="Arial"/>
          <w:lang w:val="ro-RO"/>
        </w:rPr>
        <w:t xml:space="preserve">  CĂMIN CULTURAL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      7,13            HERIA         </w:t>
      </w:r>
      <w:r w:rsid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  </w:t>
      </w:r>
      <w:r w:rsidR="00EE4322" w:rsidRPr="00E02E49">
        <w:rPr>
          <w:rFonts w:ascii="Arial" w:hAnsi="Arial" w:cs="Arial"/>
          <w:lang w:val="ro-RO"/>
        </w:rPr>
        <w:t>STAȚIE</w:t>
      </w:r>
      <w:r w:rsidRPr="00E02E49">
        <w:rPr>
          <w:rFonts w:ascii="Arial" w:hAnsi="Arial" w:cs="Arial"/>
          <w:lang w:val="ro-RO"/>
        </w:rPr>
        <w:t xml:space="preserve">  MICLEA ELENA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     7,15            HERIA              </w:t>
      </w:r>
      <w:r w:rsidR="00EE4322" w:rsidRPr="00E02E49">
        <w:rPr>
          <w:rFonts w:ascii="Arial" w:hAnsi="Arial" w:cs="Arial"/>
          <w:lang w:val="ro-RO"/>
        </w:rPr>
        <w:t xml:space="preserve">STAȚIE </w:t>
      </w:r>
      <w:r w:rsidRPr="00E02E49">
        <w:rPr>
          <w:rFonts w:ascii="Arial" w:hAnsi="Arial" w:cs="Arial"/>
          <w:lang w:val="ro-RO"/>
        </w:rPr>
        <w:t xml:space="preserve"> AUTOBUZ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     7,25             FĂRĂU            STAȚIE AUTOBUZ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2    FĂRĂU – HERIA - FĂRĂU                        11,5 KM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PLECARE    ORA  7,40</w:t>
      </w:r>
      <w:r w:rsidR="00EE4322" w:rsidRPr="00E02E49">
        <w:rPr>
          <w:rFonts w:ascii="Arial" w:hAnsi="Arial" w:cs="Arial"/>
          <w:lang w:val="ro-RO"/>
        </w:rPr>
        <w:t xml:space="preserve">               </w:t>
      </w:r>
      <w:r w:rsidRPr="00E02E49">
        <w:rPr>
          <w:rFonts w:ascii="Arial" w:hAnsi="Arial" w:cs="Arial"/>
          <w:lang w:val="ro-RO"/>
        </w:rPr>
        <w:t xml:space="preserve"> FĂRĂU        </w:t>
      </w:r>
      <w:r w:rsidR="00EE4322" w:rsidRPr="00E02E49">
        <w:rPr>
          <w:rFonts w:ascii="Arial" w:hAnsi="Arial" w:cs="Arial"/>
          <w:lang w:val="ro-RO"/>
        </w:rPr>
        <w:t xml:space="preserve">STAȚIE AUTOBUZ </w:t>
      </w:r>
    </w:p>
    <w:p w:rsidR="005B2BB7" w:rsidRPr="00E02E49" w:rsidRDefault="005B2BB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7,55  </w:t>
      </w:r>
      <w:r w:rsidR="00EE4322" w:rsidRPr="00E02E49">
        <w:rPr>
          <w:rFonts w:ascii="Arial" w:hAnsi="Arial" w:cs="Arial"/>
          <w:lang w:val="ro-RO"/>
        </w:rPr>
        <w:t xml:space="preserve">     </w:t>
      </w:r>
      <w:r w:rsidR="00E02E49" w:rsidRPr="00E02E49">
        <w:rPr>
          <w:rFonts w:ascii="Arial" w:hAnsi="Arial" w:cs="Arial"/>
          <w:lang w:val="ro-RO"/>
        </w:rPr>
        <w:t xml:space="preserve">     </w:t>
      </w:r>
      <w:r w:rsidR="00EE4322" w:rsidRP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HERIA       </w:t>
      </w:r>
      <w:r w:rsidR="00EE4322" w:rsidRPr="00E02E49">
        <w:rPr>
          <w:rFonts w:ascii="Arial" w:hAnsi="Arial" w:cs="Arial"/>
          <w:lang w:val="ro-RO"/>
        </w:rPr>
        <w:t xml:space="preserve">      </w:t>
      </w:r>
      <w:r w:rsidRPr="00E02E49">
        <w:rPr>
          <w:rFonts w:ascii="Arial" w:hAnsi="Arial" w:cs="Arial"/>
          <w:lang w:val="ro-RO"/>
        </w:rPr>
        <w:t xml:space="preserve">  </w:t>
      </w:r>
      <w:r w:rsidR="00EE4322" w:rsidRPr="00E02E49">
        <w:rPr>
          <w:rFonts w:ascii="Arial" w:hAnsi="Arial" w:cs="Arial"/>
          <w:lang w:val="ro-RO"/>
        </w:rPr>
        <w:t xml:space="preserve">STAȚIE </w:t>
      </w:r>
      <w:r w:rsidRPr="00E02E49">
        <w:rPr>
          <w:rFonts w:ascii="Arial" w:hAnsi="Arial" w:cs="Arial"/>
          <w:lang w:val="ro-RO"/>
        </w:rPr>
        <w:t xml:space="preserve"> PADINĂ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8.00         </w:t>
      </w:r>
      <w:r w:rsidR="00E02E49" w:rsidRP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  HERIA              STAȚIE BISERICĂ 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ORA 8,05       </w:t>
      </w:r>
      <w:r w:rsidR="00E02E49" w:rsidRP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  HERIA                STAȚIE MICLEA ELENA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ORA 8,10           HERIA           </w:t>
      </w:r>
      <w:r w:rsid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  STAȚIE AUTOBUZ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8,15          FĂRĂU                  STAȚIE AUTOBUZ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ORA 8,20           FĂRĂU           </w:t>
      </w:r>
      <w:r w:rsid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   STAȚIE GRĂDINIȚĂ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3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– ȘILEA – MEDVEȘ – SÂNBENEDIC – FĂRĂU     31,5 KM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PLECARE           ORA   8,22         FĂRĂU                 STAȚIE GRĂDINIȚĂ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ORA   8,30        ȘILEA                    STAȚIA INTERSECȚIA LA CRUCE</w:t>
      </w:r>
    </w:p>
    <w:p w:rsidR="00EE4322" w:rsidRPr="00E02E49" w:rsidRDefault="00EE4322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8,40        MEDVEȘ               STAȚIE CĂMIN CULTURAL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ORA  8,50       SÂNBENEDIC          STAȚIE BISERICA REFORMATĂ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 9            FĂRĂU                    STAȚIE GRĂDINIȚĂ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TRASEU 4       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– HERIA – FĂRĂU                                                  10,2 KM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         ORA 12,20            FĂRĂU            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ORA 12,30            HERIA            STAȚIE  MICLEA ELENA</w:t>
      </w:r>
    </w:p>
    <w:p w:rsidR="0016592F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</w:t>
      </w:r>
      <w:r w:rsidR="00E02E49">
        <w:rPr>
          <w:rFonts w:ascii="Arial" w:hAnsi="Arial" w:cs="Arial"/>
          <w:lang w:val="ro-RO"/>
        </w:rPr>
        <w:t xml:space="preserve">             </w:t>
      </w:r>
      <w:r w:rsidRPr="00E02E49">
        <w:rPr>
          <w:rFonts w:ascii="Arial" w:hAnsi="Arial" w:cs="Arial"/>
          <w:lang w:val="ro-RO"/>
        </w:rPr>
        <w:t xml:space="preserve"> </w:t>
      </w:r>
      <w:r w:rsidR="0016592F" w:rsidRPr="00E02E49">
        <w:rPr>
          <w:rFonts w:ascii="Arial" w:hAnsi="Arial" w:cs="Arial"/>
          <w:lang w:val="ro-RO"/>
        </w:rPr>
        <w:t xml:space="preserve"> ORA 12,35    </w:t>
      </w:r>
      <w:r w:rsidR="00E02E49">
        <w:rPr>
          <w:rFonts w:ascii="Arial" w:hAnsi="Arial" w:cs="Arial"/>
          <w:lang w:val="ro-RO"/>
        </w:rPr>
        <w:t xml:space="preserve">     </w:t>
      </w:r>
      <w:r w:rsidR="0016592F" w:rsidRPr="00E02E49">
        <w:rPr>
          <w:rFonts w:ascii="Arial" w:hAnsi="Arial" w:cs="Arial"/>
          <w:lang w:val="ro-RO"/>
        </w:rPr>
        <w:t xml:space="preserve"> </w:t>
      </w:r>
      <w:r w:rsidRPr="00E02E49">
        <w:rPr>
          <w:rFonts w:ascii="Arial" w:hAnsi="Arial" w:cs="Arial"/>
          <w:lang w:val="ro-RO"/>
        </w:rPr>
        <w:t>HERIA</w:t>
      </w:r>
      <w:r w:rsidR="0016592F" w:rsidRPr="00E02E49">
        <w:rPr>
          <w:rFonts w:ascii="Arial" w:hAnsi="Arial" w:cs="Arial"/>
          <w:lang w:val="ro-RO"/>
        </w:rPr>
        <w:t xml:space="preserve">              </w:t>
      </w:r>
      <w:r w:rsidRPr="00E02E49">
        <w:rPr>
          <w:rFonts w:ascii="Arial" w:hAnsi="Arial" w:cs="Arial"/>
          <w:lang w:val="ro-RO"/>
        </w:rPr>
        <w:t xml:space="preserve"> </w:t>
      </w:r>
      <w:r w:rsidR="0016592F" w:rsidRPr="00E02E49">
        <w:rPr>
          <w:rFonts w:ascii="Arial" w:hAnsi="Arial" w:cs="Arial"/>
          <w:lang w:val="ro-RO"/>
        </w:rPr>
        <w:t xml:space="preserve">     STAȚIE CĂMIN CULTURAL</w:t>
      </w:r>
    </w:p>
    <w:p w:rsidR="0016592F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</w:t>
      </w:r>
      <w:r w:rsidR="00E02E49">
        <w:rPr>
          <w:rFonts w:ascii="Arial" w:hAnsi="Arial" w:cs="Arial"/>
          <w:lang w:val="ro-RO"/>
        </w:rPr>
        <w:t xml:space="preserve">           </w:t>
      </w:r>
      <w:r w:rsidRPr="00E02E49">
        <w:rPr>
          <w:rFonts w:ascii="Arial" w:hAnsi="Arial" w:cs="Arial"/>
          <w:lang w:val="ro-RO"/>
        </w:rPr>
        <w:t xml:space="preserve">  </w:t>
      </w:r>
      <w:r w:rsidR="0016592F" w:rsidRPr="00E02E49">
        <w:rPr>
          <w:rFonts w:ascii="Arial" w:hAnsi="Arial" w:cs="Arial"/>
          <w:lang w:val="ro-RO"/>
        </w:rPr>
        <w:t xml:space="preserve"> ORA   12,45     </w:t>
      </w:r>
      <w:r w:rsidR="00E02E49">
        <w:rPr>
          <w:rFonts w:ascii="Arial" w:hAnsi="Arial" w:cs="Arial"/>
          <w:lang w:val="ro-RO"/>
        </w:rPr>
        <w:t xml:space="preserve">  </w:t>
      </w:r>
      <w:r w:rsidR="0016592F" w:rsidRP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>FĂRĂU</w:t>
      </w:r>
      <w:r w:rsidR="0016592F" w:rsidRPr="00E02E49">
        <w:rPr>
          <w:rFonts w:ascii="Arial" w:hAnsi="Arial" w:cs="Arial"/>
          <w:lang w:val="ro-RO"/>
        </w:rPr>
        <w:t xml:space="preserve">                STAȚIE GRĂDINIȚĂ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lastRenderedPageBreak/>
        <w:t>TRASEU 5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 - SÂNBENEDIC – MEDVEȘ –ȘILEA – FĂRĂU                   31,5 KM</w:t>
      </w:r>
    </w:p>
    <w:p w:rsidR="0016592F" w:rsidRPr="00E02E49" w:rsidRDefault="0016592F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</w:t>
      </w:r>
      <w:r w:rsidR="008A02EB" w:rsidRPr="00E02E49">
        <w:rPr>
          <w:rFonts w:ascii="Arial" w:hAnsi="Arial" w:cs="Arial"/>
          <w:lang w:val="ro-RO"/>
        </w:rPr>
        <w:t xml:space="preserve">      </w:t>
      </w:r>
      <w:r w:rsidR="006B7EE6" w:rsidRPr="00E02E49">
        <w:rPr>
          <w:rFonts w:ascii="Arial" w:hAnsi="Arial" w:cs="Arial"/>
          <w:lang w:val="ro-RO"/>
        </w:rPr>
        <w:t xml:space="preserve"> </w:t>
      </w:r>
      <w:r w:rsidRPr="00E02E49">
        <w:rPr>
          <w:rFonts w:ascii="Arial" w:hAnsi="Arial" w:cs="Arial"/>
          <w:lang w:val="ro-RO"/>
        </w:rPr>
        <w:t xml:space="preserve">     ORA    12,45       </w:t>
      </w:r>
      <w:r w:rsidR="006B7EE6" w:rsidRPr="00E02E49">
        <w:rPr>
          <w:rFonts w:ascii="Arial" w:hAnsi="Arial" w:cs="Arial"/>
          <w:lang w:val="ro-RO"/>
        </w:rPr>
        <w:t xml:space="preserve">FĂRĂU </w:t>
      </w:r>
      <w:r w:rsidRPr="00E02E49">
        <w:rPr>
          <w:rFonts w:ascii="Arial" w:hAnsi="Arial" w:cs="Arial"/>
          <w:lang w:val="ro-RO"/>
        </w:rPr>
        <w:t xml:space="preserve">          </w:t>
      </w:r>
      <w:r w:rsidR="006B7EE6" w:rsidRPr="00E02E49">
        <w:rPr>
          <w:rFonts w:ascii="Arial" w:hAnsi="Arial" w:cs="Arial"/>
          <w:lang w:val="ro-RO"/>
        </w:rPr>
        <w:t xml:space="preserve">      </w:t>
      </w:r>
      <w:r w:rsidRPr="00E02E49">
        <w:rPr>
          <w:rFonts w:ascii="Arial" w:hAnsi="Arial" w:cs="Arial"/>
          <w:lang w:val="ro-RO"/>
        </w:rPr>
        <w:t xml:space="preserve">  STAȚIE GRĂDINIȚĂ</w:t>
      </w:r>
    </w:p>
    <w:p w:rsidR="006B7EE6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   12,55       SÂNBENEDIC       STAȚIA BISERICA REFORMATĂ   </w:t>
      </w:r>
    </w:p>
    <w:p w:rsidR="006B7EE6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ORA   13,05        MEDVEȘ                STAȚIA CĂMIN  CULTURAL</w:t>
      </w:r>
    </w:p>
    <w:p w:rsidR="006B7EE6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ORA  13,15       ȘILEA                      STAȚIE INTERSECȚIA LA CRUCE</w:t>
      </w:r>
    </w:p>
    <w:p w:rsidR="006B7EE6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13,30        FĂRĂU                    STAȚIE AUTOBUZ </w:t>
      </w:r>
    </w:p>
    <w:p w:rsidR="006B7EE6" w:rsidRPr="00E02E49" w:rsidRDefault="006B7EE6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TRASEU 6         </w:t>
      </w:r>
    </w:p>
    <w:p w:rsidR="006B7EE6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– HERIA -   FĂRĂU                           11,5 KM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               ORA      13,30               FĂRĂU  STAȚIE AUTOBUZ 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     ORA      13,35                HERIA STAȚIE MICLEA ELENA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       ORA     13,40               HERIA STAȚIE     CĂMIN CULTURAL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       ORA     13,45                  FĂRĂU STAȚIE AUTOBUZ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7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 - OCNA MUREȘ – FĂRĂU                       31,5 KM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        ORA   13,45                    FĂRĂU – STAȚIE AUTOBUZ 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ORA 14,10                       OCNA MUREȘ       - STAȚIE LICEU TEORETIC</w:t>
      </w:r>
    </w:p>
    <w:p w:rsidR="00AE66D3" w:rsidRPr="00E02E49" w:rsidRDefault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14,15                     OCNA MUREȘ        - STAȚIE LUCIAN BLAGA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ORA 14,35                      FĂRĂU – STAȚIE AUTOBUZ 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8</w:t>
      </w:r>
    </w:p>
    <w:p w:rsidR="00112CC4" w:rsidRPr="00E02E49" w:rsidRDefault="00112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FĂRĂU – HERIA – FĂRĂU              11,5 KM </w:t>
      </w:r>
    </w:p>
    <w:p w:rsidR="00545CC4" w:rsidRPr="00E02E49" w:rsidRDefault="00545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       ORA 14,35                         FĂRĂU    - STAȚIE AUTOBUZ   </w:t>
      </w:r>
    </w:p>
    <w:p w:rsidR="00545CC4" w:rsidRPr="00E02E49" w:rsidRDefault="00545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ORA  14,45                         HERIA – STAȚIE  CĂMIN CULTURAL</w:t>
      </w:r>
    </w:p>
    <w:p w:rsidR="00545CC4" w:rsidRPr="00E02E49" w:rsidRDefault="00545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ORA 14,50                          HERIA – STAȚIE PADINĂ</w:t>
      </w:r>
    </w:p>
    <w:p w:rsidR="00A167E7" w:rsidRPr="00E02E49" w:rsidRDefault="00545CC4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ORA  </w:t>
      </w:r>
      <w:r w:rsidR="00A167E7" w:rsidRPr="00E02E49">
        <w:rPr>
          <w:rFonts w:ascii="Arial" w:hAnsi="Arial" w:cs="Arial"/>
          <w:lang w:val="ro-RO"/>
        </w:rPr>
        <w:t xml:space="preserve">15,00                         FĂRĂU – STAȚIE AUTOBUZ </w:t>
      </w:r>
    </w:p>
    <w:p w:rsidR="00AE66D3" w:rsidRPr="00E02E49" w:rsidRDefault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TRASEU 9  </w:t>
      </w:r>
    </w:p>
    <w:p w:rsidR="00AE66D3" w:rsidRPr="00E02E49" w:rsidRDefault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FĂRĂU – OCNA MUREȘ – FĂRĂU                  31,5KM  </w:t>
      </w:r>
    </w:p>
    <w:p w:rsidR="00AE66D3" w:rsidRPr="00E02E49" w:rsidRDefault="00AE66D3" w:rsidP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PLECARE            ORA   15,00                    FĂRĂU – STAȚIE AUTOBUZ </w:t>
      </w:r>
    </w:p>
    <w:p w:rsidR="00AE66D3" w:rsidRPr="00E02E49" w:rsidRDefault="00AE66D3" w:rsidP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15,15                       OCNA MUREȘ       - STAȚIE LICEU TEORETIC</w:t>
      </w:r>
    </w:p>
    <w:p w:rsidR="00AE66D3" w:rsidRPr="00E02E49" w:rsidRDefault="00AE66D3" w:rsidP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     ORA 15,20                     OCNA MUREȘ        - STAȚIE LUCIAN BLAGA</w:t>
      </w:r>
    </w:p>
    <w:p w:rsidR="00AE66D3" w:rsidRPr="00E02E49" w:rsidRDefault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lastRenderedPageBreak/>
        <w:t xml:space="preserve">                            ORA 15,35                      FĂRĂU – STAȚIE AUTOBUZ </w:t>
      </w:r>
    </w:p>
    <w:p w:rsidR="00A167E7" w:rsidRPr="00E02E49" w:rsidRDefault="00AE66D3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TRASEU   10</w:t>
      </w: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FĂRĂU  -   HERIA – MEDVEȘ                               18,2 KM</w:t>
      </w:r>
    </w:p>
    <w:p w:rsidR="00545CC4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>P</w:t>
      </w:r>
      <w:r w:rsidR="00AE66D3" w:rsidRPr="00E02E49">
        <w:rPr>
          <w:rFonts w:ascii="Arial" w:hAnsi="Arial" w:cs="Arial"/>
          <w:lang w:val="ro-RO"/>
        </w:rPr>
        <w:t xml:space="preserve">LECARE     </w:t>
      </w:r>
      <w:r w:rsidR="00E02E49">
        <w:rPr>
          <w:rFonts w:ascii="Arial" w:hAnsi="Arial" w:cs="Arial"/>
          <w:lang w:val="ro-RO"/>
        </w:rPr>
        <w:t xml:space="preserve"> </w:t>
      </w:r>
      <w:r w:rsidR="00AE66D3" w:rsidRPr="00E02E49">
        <w:rPr>
          <w:rFonts w:ascii="Arial" w:hAnsi="Arial" w:cs="Arial"/>
          <w:lang w:val="ro-RO"/>
        </w:rPr>
        <w:t xml:space="preserve">   ORA 15,35</w:t>
      </w:r>
      <w:r w:rsidRPr="00E02E49">
        <w:rPr>
          <w:rFonts w:ascii="Arial" w:hAnsi="Arial" w:cs="Arial"/>
          <w:lang w:val="ro-RO"/>
        </w:rPr>
        <w:t xml:space="preserve">                    </w:t>
      </w:r>
      <w:r w:rsidR="00AE66D3" w:rsidRPr="00E02E49">
        <w:rPr>
          <w:rFonts w:ascii="Arial" w:hAnsi="Arial" w:cs="Arial"/>
          <w:lang w:val="ro-RO"/>
        </w:rPr>
        <w:t xml:space="preserve"> </w:t>
      </w:r>
      <w:r w:rsidRPr="00E02E49">
        <w:rPr>
          <w:rFonts w:ascii="Arial" w:hAnsi="Arial" w:cs="Arial"/>
          <w:lang w:val="ro-RO"/>
        </w:rPr>
        <w:t xml:space="preserve">     </w:t>
      </w:r>
      <w:r w:rsidR="00545CC4" w:rsidRP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FĂRĂU    - STAȚIE AUTOBUZ   </w:t>
      </w: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ORA 15,40                     </w:t>
      </w:r>
      <w:r w:rsidR="00AE66D3" w:rsidRP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       HERIA      STAȚIE MICLEA ELENA</w:t>
      </w: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       ORA 15,45                               HERIA       STAȚIE   CĂMIN CULTURAL</w:t>
      </w: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                 </w:t>
      </w:r>
      <w:r w:rsidR="00E02E49">
        <w:rPr>
          <w:rFonts w:ascii="Arial" w:hAnsi="Arial" w:cs="Arial"/>
          <w:lang w:val="ro-RO"/>
        </w:rPr>
        <w:t xml:space="preserve">  </w:t>
      </w:r>
      <w:r w:rsidRPr="00E02E49">
        <w:rPr>
          <w:rFonts w:ascii="Arial" w:hAnsi="Arial" w:cs="Arial"/>
          <w:lang w:val="ro-RO"/>
        </w:rPr>
        <w:t xml:space="preserve">     ORA 1</w:t>
      </w:r>
      <w:r w:rsidR="00E02E49">
        <w:rPr>
          <w:rFonts w:ascii="Arial" w:hAnsi="Arial" w:cs="Arial"/>
          <w:lang w:val="ro-RO"/>
        </w:rPr>
        <w:t xml:space="preserve">6,10                         </w:t>
      </w:r>
      <w:bookmarkStart w:id="0" w:name="_GoBack"/>
      <w:bookmarkEnd w:id="0"/>
      <w:r w:rsidRPr="00E02E49">
        <w:rPr>
          <w:rFonts w:ascii="Arial" w:hAnsi="Arial" w:cs="Arial"/>
          <w:lang w:val="ro-RO"/>
        </w:rPr>
        <w:t xml:space="preserve">     MEDVEȘ     STAȚIE     CĂMIN CULTURAL</w:t>
      </w:r>
    </w:p>
    <w:p w:rsidR="0016592F" w:rsidRPr="00E02E49" w:rsidRDefault="0016592F">
      <w:pPr>
        <w:rPr>
          <w:rFonts w:ascii="Arial" w:hAnsi="Arial" w:cs="Arial"/>
          <w:lang w:val="ro-RO"/>
        </w:rPr>
      </w:pPr>
    </w:p>
    <w:p w:rsidR="00A167E7" w:rsidRPr="00E02E49" w:rsidRDefault="00A167E7">
      <w:pPr>
        <w:rPr>
          <w:rFonts w:ascii="Arial" w:hAnsi="Arial" w:cs="Arial"/>
          <w:lang w:val="ro-RO"/>
        </w:rPr>
      </w:pP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Primar                                             </w:t>
      </w:r>
      <w:r w:rsidR="00AE66D3" w:rsidRPr="00E02E49">
        <w:rPr>
          <w:rFonts w:ascii="Arial" w:hAnsi="Arial" w:cs="Arial"/>
          <w:lang w:val="ro-RO"/>
        </w:rPr>
        <w:t xml:space="preserve">   </w:t>
      </w:r>
      <w:r w:rsidRPr="00E02E49">
        <w:rPr>
          <w:rFonts w:ascii="Arial" w:hAnsi="Arial" w:cs="Arial"/>
          <w:lang w:val="ro-RO"/>
        </w:rPr>
        <w:t xml:space="preserve">                Secretar general</w:t>
      </w:r>
    </w:p>
    <w:p w:rsidR="00A167E7" w:rsidRPr="00E02E49" w:rsidRDefault="00A167E7">
      <w:pPr>
        <w:rPr>
          <w:rFonts w:ascii="Arial" w:hAnsi="Arial" w:cs="Arial"/>
          <w:lang w:val="ro-RO"/>
        </w:rPr>
      </w:pPr>
      <w:r w:rsidRPr="00E02E49">
        <w:rPr>
          <w:rFonts w:ascii="Arial" w:hAnsi="Arial" w:cs="Arial"/>
          <w:lang w:val="ro-RO"/>
        </w:rPr>
        <w:t xml:space="preserve">Stoia Ioan                                     </w:t>
      </w:r>
      <w:r w:rsidR="00AE66D3" w:rsidRPr="00E02E49">
        <w:rPr>
          <w:rFonts w:ascii="Arial" w:hAnsi="Arial" w:cs="Arial"/>
          <w:lang w:val="ro-RO"/>
        </w:rPr>
        <w:t xml:space="preserve">    </w:t>
      </w:r>
      <w:r w:rsidRPr="00E02E49">
        <w:rPr>
          <w:rFonts w:ascii="Arial" w:hAnsi="Arial" w:cs="Arial"/>
          <w:lang w:val="ro-RO"/>
        </w:rPr>
        <w:t xml:space="preserve">                 </w:t>
      </w:r>
      <w:proofErr w:type="spellStart"/>
      <w:r w:rsidRPr="00E02E49">
        <w:rPr>
          <w:rFonts w:ascii="Arial" w:hAnsi="Arial" w:cs="Arial"/>
          <w:lang w:val="ro-RO"/>
        </w:rPr>
        <w:t>Metea</w:t>
      </w:r>
      <w:proofErr w:type="spellEnd"/>
      <w:r w:rsidRPr="00E02E49">
        <w:rPr>
          <w:rFonts w:ascii="Arial" w:hAnsi="Arial" w:cs="Arial"/>
          <w:lang w:val="ro-RO"/>
        </w:rPr>
        <w:t xml:space="preserve"> Ciprian</w:t>
      </w:r>
    </w:p>
    <w:sectPr w:rsidR="00A167E7" w:rsidRPr="00E0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B7"/>
    <w:rsid w:val="00112CC4"/>
    <w:rsid w:val="0016592F"/>
    <w:rsid w:val="00545CC4"/>
    <w:rsid w:val="005B2BB7"/>
    <w:rsid w:val="006B7EE6"/>
    <w:rsid w:val="008A02EB"/>
    <w:rsid w:val="00A167E7"/>
    <w:rsid w:val="00A47886"/>
    <w:rsid w:val="00AE66D3"/>
    <w:rsid w:val="00E02E49"/>
    <w:rsid w:val="00E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DF7DE-CD85-4BA9-BF39-5657EB9B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2025-09-22T05:25:00Z</dcterms:created>
  <dcterms:modified xsi:type="dcterms:W3CDTF">2025-09-22T12:47:00Z</dcterms:modified>
</cp:coreProperties>
</file>